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EE01" w14:textId="77777777" w:rsidR="002C445E" w:rsidRDefault="00DF07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D8BC9" wp14:editId="65085551">
                <wp:simplePos x="0" y="0"/>
                <wp:positionH relativeFrom="margin">
                  <wp:posOffset>152400</wp:posOffset>
                </wp:positionH>
                <wp:positionV relativeFrom="paragraph">
                  <wp:posOffset>200025</wp:posOffset>
                </wp:positionV>
                <wp:extent cx="6562725" cy="8696325"/>
                <wp:effectExtent l="38100" t="38100" r="47625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6963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4000"/>
                          </a:srgbClr>
                        </a:solidFill>
                        <a:ln w="76200" cmpd="tri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E037" w14:textId="77777777" w:rsidR="00DF0737" w:rsidRDefault="00DF0737" w:rsidP="00DF0737">
                            <w:pPr>
                              <w:jc w:val="center"/>
                            </w:pPr>
                          </w:p>
                          <w:p w14:paraId="0E4F6504" w14:textId="4DC55CEF" w:rsidR="00DF0737" w:rsidRDefault="00A434A7" w:rsidP="00DF07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8B164A" wp14:editId="1DE2EA14">
                                  <wp:extent cx="595074" cy="97155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885" cy="982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77534D" w14:textId="59EE321E" w:rsidR="00BE0155" w:rsidRDefault="00BE0155" w:rsidP="00DF0737">
                            <w:pPr>
                              <w:pStyle w:val="msotitle3"/>
                              <w:widowControl w:val="0"/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Assignment Judge </w:t>
                            </w:r>
                            <w:r w:rsidR="00AB6113"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</w:t>
                            </w:r>
                            <w:r w:rsidR="0070760E"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chael J. Blee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is honored </w:t>
                            </w:r>
                          </w:p>
                          <w:p w14:paraId="6CA7D194" w14:textId="7D201D97" w:rsidR="00BE0155" w:rsidRDefault="00BE0155" w:rsidP="00DF0737">
                            <w:pPr>
                              <w:pStyle w:val="msotitle3"/>
                              <w:widowControl w:val="0"/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 invite you to attend t</w:t>
                            </w:r>
                            <w:r w:rsidR="00245467" w:rsidRPr="003C68B3"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Ceremony for the </w:t>
                            </w:r>
                          </w:p>
                          <w:p w14:paraId="3F6480E7" w14:textId="140D2C9D" w:rsidR="00245467" w:rsidRDefault="00245467" w:rsidP="00DF0737">
                            <w:pPr>
                              <w:pStyle w:val="msotitle3"/>
                              <w:widowControl w:val="0"/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68B3"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Administration of the Oath of Office to</w:t>
                            </w:r>
                          </w:p>
                          <w:p w14:paraId="58753DB4" w14:textId="77777777" w:rsidR="00BE5307" w:rsidRDefault="00BE5307" w:rsidP="00DF0737">
                            <w:pPr>
                              <w:pStyle w:val="msotitle3"/>
                              <w:widowControl w:val="0"/>
                              <w:rPr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F1043EE" w14:textId="77777777" w:rsidR="00DF0737" w:rsidRPr="00573442" w:rsidRDefault="00DF0737" w:rsidP="00DF0737">
                            <w:pPr>
                              <w:pStyle w:val="msotitle3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821061B" w14:textId="75F3FDC4" w:rsidR="00F94677" w:rsidRDefault="00F94677" w:rsidP="00F94677">
                            <w:pPr>
                              <w:pStyle w:val="msotitle3"/>
                              <w:widowControl w:val="0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Ralph A. Paolone</w:t>
                            </w:r>
                          </w:p>
                          <w:p w14:paraId="2C5B3EBE" w14:textId="77777777" w:rsidR="00F94677" w:rsidRPr="00F94677" w:rsidRDefault="00F94677" w:rsidP="00F94677">
                            <w:pPr>
                              <w:pStyle w:val="msotitle3"/>
                              <w:widowControl w:val="0"/>
                              <w:rPr>
                                <w:b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5FC8AD4E" w14:textId="4382C049" w:rsidR="00DE0569" w:rsidRDefault="003C32EB" w:rsidP="00DF0737">
                            <w:pPr>
                              <w:pStyle w:val="msotitle3"/>
                              <w:widowControl w:val="0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Daniel</w:t>
                            </w:r>
                            <w:r w:rsidR="006F5138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 xml:space="preserve"> M.</w:t>
                            </w:r>
                            <w:r w:rsidR="0074635F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K</w:t>
                            </w:r>
                            <w:r w:rsidR="0074635F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urkowski</w:t>
                            </w:r>
                          </w:p>
                          <w:p w14:paraId="0A179261" w14:textId="77777777" w:rsidR="00F94677" w:rsidRPr="00F94677" w:rsidRDefault="00F94677" w:rsidP="00DF0737">
                            <w:pPr>
                              <w:pStyle w:val="msotitle3"/>
                              <w:widowControl w:val="0"/>
                              <w:rPr>
                                <w:b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4C48610D" w14:textId="64733ADF" w:rsidR="0074635F" w:rsidRDefault="003C32EB" w:rsidP="00DF0737">
                            <w:pPr>
                              <w:pStyle w:val="msotitle3"/>
                              <w:widowControl w:val="0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D</w:t>
                            </w:r>
                            <w:r w:rsidR="0074635F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 xml:space="preserve">ean </w:t>
                            </w:r>
                            <w:r w:rsidR="006F5138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 xml:space="preserve">R.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</w:t>
                            </w:r>
                            <w:r w:rsidR="0074635F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arcolongo</w:t>
                            </w:r>
                          </w:p>
                          <w:p w14:paraId="33A65B93" w14:textId="77777777" w:rsidR="00CC3E3D" w:rsidRPr="00CC3E3D" w:rsidRDefault="00CC3E3D" w:rsidP="00DF0737">
                            <w:pPr>
                              <w:pStyle w:val="msotitle3"/>
                              <w:widowControl w:val="0"/>
                              <w:rPr>
                                <w:b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7D4F816D" w14:textId="77777777" w:rsidR="003C68B3" w:rsidRDefault="003C68B3" w:rsidP="00DF0737">
                            <w:pPr>
                              <w:pStyle w:val="msotitle3"/>
                              <w:widowControl w:val="0"/>
                              <w:rPr>
                                <w:b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6E252037" w14:textId="062452EF" w:rsidR="00245467" w:rsidRDefault="00245467" w:rsidP="00245467">
                            <w:pPr>
                              <w:pStyle w:val="msotitle3"/>
                              <w:widowControl w:val="0"/>
                              <w:rPr>
                                <w:color w:val="0070C0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 Judge</w:t>
                            </w:r>
                            <w:r w:rsidR="0074635F">
                              <w:rPr>
                                <w:color w:val="0070C0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>
                              <w:rPr>
                                <w:color w:val="0070C0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the Superior Court of New Jersey</w:t>
                            </w:r>
                          </w:p>
                          <w:p w14:paraId="2151D44B" w14:textId="77777777" w:rsidR="00245467" w:rsidRPr="00DF0737" w:rsidRDefault="00245467" w:rsidP="00245467">
                            <w:pPr>
                              <w:pStyle w:val="msotitle3"/>
                              <w:widowControl w:val="0"/>
                              <w:rPr>
                                <w:color w:val="0070C0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Atlantic and Cape May Counties</w:t>
                            </w:r>
                          </w:p>
                          <w:p w14:paraId="43E9F914" w14:textId="77777777" w:rsidR="00DF0737" w:rsidRDefault="00DF0737" w:rsidP="00DF0737">
                            <w:pPr>
                              <w:pStyle w:val="msotitle3"/>
                              <w:widowControl w:val="0"/>
                              <w:rPr>
                                <w:rFonts w:ascii="Book Antiqua" w:hAnsi="Book Antiqua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20559A6" w14:textId="77777777" w:rsidR="00DF0737" w:rsidRPr="00EA6AC8" w:rsidRDefault="00DF0737" w:rsidP="00DF0737">
                            <w:pPr>
                              <w:pStyle w:val="msotitle3"/>
                              <w:widowControl w:val="0"/>
                              <w:rPr>
                                <w:rFonts w:ascii="Book Antiqua" w:hAnsi="Book Antiqua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24CDF91" w14:textId="3FBEB43C" w:rsidR="00DF0737" w:rsidRPr="00BE0155" w:rsidRDefault="006F5138" w:rsidP="00DF0737">
                            <w:pPr>
                              <w:pStyle w:val="msotitle3"/>
                              <w:widowControl w:val="0"/>
                              <w:rPr>
                                <w:bCs/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Cs/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Wednesday, March 22, 2023</w:t>
                            </w:r>
                          </w:p>
                          <w:p w14:paraId="7A29823C" w14:textId="2A763D54" w:rsidR="00DF0737" w:rsidRPr="00BE0155" w:rsidRDefault="00245467" w:rsidP="00DF0737">
                            <w:pPr>
                              <w:pStyle w:val="msotitle3"/>
                              <w:widowControl w:val="0"/>
                              <w:rPr>
                                <w:bCs/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E0155">
                              <w:rPr>
                                <w:bCs/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@ </w:t>
                            </w:r>
                            <w:r w:rsidR="006F5138">
                              <w:rPr>
                                <w:bCs/>
                                <w:color w:val="0070C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3p.m.</w:t>
                            </w:r>
                          </w:p>
                          <w:p w14:paraId="4229F6F0" w14:textId="5E3CE905" w:rsidR="00DF0737" w:rsidRDefault="00DF0737" w:rsidP="00245467">
                            <w:pPr>
                              <w:pStyle w:val="msotitle3"/>
                              <w:widowControl w:val="0"/>
                              <w:rPr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61C44FBD" w14:textId="77777777" w:rsidR="00615D99" w:rsidRDefault="00615D99" w:rsidP="00245467">
                            <w:pPr>
                              <w:pStyle w:val="msotitle3"/>
                              <w:widowControl w:val="0"/>
                              <w:rPr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2C607A6C" w14:textId="43CA9F94" w:rsidR="00C80E75" w:rsidRDefault="0074635F" w:rsidP="00245467">
                            <w:pPr>
                              <w:pStyle w:val="msotitle3"/>
                              <w:widowControl w:val="0"/>
                              <w:rPr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"/>
                              </w:rPr>
                              <w:t xml:space="preserve">Cape May County </w:t>
                            </w:r>
                            <w:r w:rsidR="006F5138">
                              <w:rPr>
                                <w:sz w:val="36"/>
                                <w:szCs w:val="36"/>
                                <w:lang w:val="en"/>
                              </w:rPr>
                              <w:t xml:space="preserve">Historic </w:t>
                            </w:r>
                            <w:r>
                              <w:rPr>
                                <w:sz w:val="36"/>
                                <w:szCs w:val="36"/>
                                <w:lang w:val="en"/>
                              </w:rPr>
                              <w:t>Courthouse</w:t>
                            </w:r>
                          </w:p>
                          <w:p w14:paraId="607F4598" w14:textId="7E198865" w:rsidR="00C80E75" w:rsidRPr="00BD7C6E" w:rsidRDefault="0074635F" w:rsidP="00C80E75">
                            <w:pPr>
                              <w:pStyle w:val="msotitle3"/>
                              <w:widowControl w:val="0"/>
                              <w:rPr>
                                <w:color w:val="0070C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:lang w:val="en"/>
                              </w:rPr>
                              <w:t>Cape May Court House</w:t>
                            </w:r>
                            <w:r w:rsidR="00C80E75" w:rsidRPr="00BD7C6E">
                              <w:rPr>
                                <w:color w:val="0070C0"/>
                                <w:sz w:val="28"/>
                                <w:szCs w:val="28"/>
                                <w:lang w:val="en"/>
                              </w:rPr>
                              <w:t>, NJ</w:t>
                            </w:r>
                          </w:p>
                          <w:p w14:paraId="5D05631D" w14:textId="32B83165" w:rsidR="00615D99" w:rsidRDefault="00615D99" w:rsidP="00DF0737">
                            <w:pPr>
                              <w:pStyle w:val="msotitle3"/>
                              <w:widowControl w:val="0"/>
                              <w:rPr>
                                <w:color w:val="385623" w:themeColor="accent6" w:themeShade="8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5EF333E5" w14:textId="7F53C8A7" w:rsidR="00DF0737" w:rsidRPr="00BE0155" w:rsidRDefault="00DF0737" w:rsidP="00DF0737">
                            <w:pPr>
                              <w:pStyle w:val="msotitle3"/>
                              <w:widowControl w:val="0"/>
                              <w:rPr>
                                <w:color w:val="0070C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E0155">
                              <w:rPr>
                                <w:color w:val="0070C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14:paraId="1ACFFBEB" w14:textId="77777777" w:rsidR="00DF0737" w:rsidRPr="00EA6AC8" w:rsidRDefault="00DF0737" w:rsidP="00DF0737">
                            <w:pPr>
                              <w:jc w:val="center"/>
                              <w:rPr>
                                <w:rFonts w:ascii="Wingdings 2" w:hAnsi="Wingdings 2"/>
                              </w:rPr>
                            </w:pPr>
                          </w:p>
                          <w:p w14:paraId="38003366" w14:textId="77777777" w:rsidR="00DF0737" w:rsidRPr="00693581" w:rsidRDefault="00DF0737" w:rsidP="00DF0737">
                            <w:pPr>
                              <w:jc w:val="center"/>
                              <w:rPr>
                                <w:rFonts w:ascii="Wingdings 2" w:hAnsi="Wingdings 2"/>
                                <w:sz w:val="40"/>
                                <w:szCs w:val="40"/>
                              </w:rPr>
                            </w:pPr>
                            <w:r w:rsidRPr="00693581">
                              <w:rPr>
                                <w:rFonts w:ascii="Wingdings 2" w:hAnsi="Wingdings 2"/>
                                <w:sz w:val="40"/>
                                <w:szCs w:val="40"/>
                              </w:rPr>
                              <w:t>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D8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5.75pt;width:516.75pt;height:6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hBNQIAAFkEAAAOAAAAZHJzL2Uyb0RvYy54bWysVG1v2jAQ/j5p/8Hy95HAgNKIUHV0TJO6&#10;F6nbDzCOQ6w5Pu9sSNiv78WmlG7al2kgWT77/Nw9z91ledO3hh0Ueg225ONRzpmyEiptdyX//m3z&#10;ZsGZD8JWwoBVJT8qz29Wr18tO1eoCTRgKoWMQKwvOlfyJgRXZJmXjWqFH4FTli5rwFYEMnGXVSg6&#10;Qm9NNsnzedYBVg5BKu/p9C5d8lXEr2slw5e69iowU3LKLcQV47od1my1FMUOhWu0PKUh/iGLVmhL&#10;Qc9QdyIItkf9B1SrJYKHOowktBnUtZYqciA24/w3Ng+NcCpyIXG8O8vk/x+s/Hx4cF+Rhf4d9FTA&#10;SMK7e5A/PLOwboTdqVtE6BolKgo8HiTLOueL09NBal/4AWTbfYKKiiz2ASJQX2M7qEI8GaFTAY5n&#10;0VUfmKTD+Ww+uZrMOJN0t5hfz9+SMcQQxdNzhz58UNCyYVNypKpGeHG49yG5PrkM0TwYXW20MdHA&#10;3XZtkB0EdcCGfut1emtcI9LpdJrnsRMopE/uMfwLHGNZV/KrOTUdpdq6quQBdZLrr/HyfEH/E5sX&#10;cK0O1PdGt8SZoqf4ohhEfm+r2JVBaJP2lJexJ9UHoZPkod/25Diov4XqSPojpP6meaRNA/iLs456&#10;u+T+516g4sx8tFTD6zFRpmGIxnR2NSEDL2+2lzfCSoIiupyl7TqkAdo71LuGIqWusXBLda91rMhz&#10;Vqe8qX+jqKdZGwbk0o5ez1+E1SMAAAD//wMAUEsDBBQABgAIAAAAIQBEAjAb4QAAAAsBAAAPAAAA&#10;ZHJzL2Rvd25yZXYueG1sTI/BTsMwEETvSPyDtUjcqJ2SAg1xKgSqhJBSibYf4MZLkhLbUezU6d+z&#10;PZXbrGY0+yZfTaZjJxx866yEZCaAoa2cbm0tYb9bP7wA80FZrTpnUcIZPayK25tcZdpF+42nbagZ&#10;lVifKQlNCH3Gua8aNMrPXI+WvB83GBXoHGquBxWp3HR8LsQTN6q19KFRPb43WP1uRyMhLcdw3MTz&#10;5/GjrMtN/FrGsF5KeX83vb0CCziFaxgu+IQOBTEd3Gi1Z52EeUpTgoTHZAHs4ovFM6kDqVQkAniR&#10;8/8bij8AAAD//wMAUEsBAi0AFAAGAAgAAAAhALaDOJL+AAAA4QEAABMAAAAAAAAAAAAAAAAAAAAA&#10;AFtDb250ZW50X1R5cGVzXS54bWxQSwECLQAUAAYACAAAACEAOP0h/9YAAACUAQAACwAAAAAAAAAA&#10;AAAAAAAvAQAAX3JlbHMvLnJlbHNQSwECLQAUAAYACAAAACEA79aoQTUCAABZBAAADgAAAAAAAAAA&#10;AAAAAAAuAgAAZHJzL2Uyb0RvYy54bWxQSwECLQAUAAYACAAAACEARAIwG+EAAAALAQAADwAAAAAA&#10;AAAAAAAAAACPBAAAZHJzL2Rvd25yZXYueG1sUEsFBgAAAAAEAAQA8wAAAJ0FAAAAAA==&#10;" fillcolor="#ffc" strokecolor="teal" strokeweight="6pt">
                <v:fill opacity="28784f"/>
                <v:stroke linestyle="thickBetweenThin"/>
                <v:textbox>
                  <w:txbxContent>
                    <w:p w14:paraId="0BBDE037" w14:textId="77777777" w:rsidR="00DF0737" w:rsidRDefault="00DF0737" w:rsidP="00DF0737">
                      <w:pPr>
                        <w:jc w:val="center"/>
                      </w:pPr>
                    </w:p>
                    <w:p w14:paraId="0E4F6504" w14:textId="4DC55CEF" w:rsidR="00DF0737" w:rsidRDefault="00A434A7" w:rsidP="00DF07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8B164A" wp14:editId="1DE2EA14">
                            <wp:extent cx="595074" cy="97155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885" cy="98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77534D" w14:textId="59EE321E" w:rsidR="00BE0155" w:rsidRDefault="00BE0155" w:rsidP="00DF0737">
                      <w:pPr>
                        <w:pStyle w:val="msotitle3"/>
                        <w:widowControl w:val="0"/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Assignment Judge </w:t>
                      </w:r>
                      <w:r w:rsidR="00AB6113"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</w:t>
                      </w:r>
                      <w:r w:rsidR="0070760E"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chael J. Blee</w:t>
                      </w:r>
                      <w:r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is honored </w:t>
                      </w:r>
                    </w:p>
                    <w:p w14:paraId="6CA7D194" w14:textId="7D201D97" w:rsidR="00BE0155" w:rsidRDefault="00BE0155" w:rsidP="00DF0737">
                      <w:pPr>
                        <w:pStyle w:val="msotitle3"/>
                        <w:widowControl w:val="0"/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 invite you to attend t</w:t>
                      </w:r>
                      <w:r w:rsidR="00245467" w:rsidRPr="003C68B3"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</w:t>
                      </w:r>
                      <w:r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Ceremony for the </w:t>
                      </w:r>
                    </w:p>
                    <w:p w14:paraId="3F6480E7" w14:textId="140D2C9D" w:rsidR="00245467" w:rsidRDefault="00245467" w:rsidP="00DF0737">
                      <w:pPr>
                        <w:pStyle w:val="msotitle3"/>
                        <w:widowControl w:val="0"/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68B3"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Administration of the Oath of Office to</w:t>
                      </w:r>
                    </w:p>
                    <w:p w14:paraId="58753DB4" w14:textId="77777777" w:rsidR="00BE5307" w:rsidRDefault="00BE5307" w:rsidP="00DF0737">
                      <w:pPr>
                        <w:pStyle w:val="msotitle3"/>
                        <w:widowControl w:val="0"/>
                        <w:rPr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F1043EE" w14:textId="77777777" w:rsidR="00DF0737" w:rsidRPr="00573442" w:rsidRDefault="00DF0737" w:rsidP="00DF0737">
                      <w:pPr>
                        <w:pStyle w:val="msotitle3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0821061B" w14:textId="75F3FDC4" w:rsidR="00F94677" w:rsidRDefault="00F94677" w:rsidP="00F94677">
                      <w:pPr>
                        <w:pStyle w:val="msotitle3"/>
                        <w:widowControl w:val="0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Ralph A. Paolone</w:t>
                      </w:r>
                    </w:p>
                    <w:p w14:paraId="2C5B3EBE" w14:textId="77777777" w:rsidR="00F94677" w:rsidRPr="00F94677" w:rsidRDefault="00F94677" w:rsidP="00F94677">
                      <w:pPr>
                        <w:pStyle w:val="msotitle3"/>
                        <w:widowControl w:val="0"/>
                        <w:rPr>
                          <w:b/>
                          <w:sz w:val="10"/>
                          <w:szCs w:val="10"/>
                          <w:lang w:val="en"/>
                        </w:rPr>
                      </w:pPr>
                    </w:p>
                    <w:p w14:paraId="5FC8AD4E" w14:textId="4382C049" w:rsidR="00DE0569" w:rsidRDefault="003C32EB" w:rsidP="00DF0737">
                      <w:pPr>
                        <w:pStyle w:val="msotitle3"/>
                        <w:widowControl w:val="0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Daniel</w:t>
                      </w:r>
                      <w:r w:rsidR="006F5138">
                        <w:rPr>
                          <w:b/>
                          <w:sz w:val="52"/>
                          <w:szCs w:val="52"/>
                          <w:lang w:val="en"/>
                        </w:rPr>
                        <w:t xml:space="preserve"> M.</w:t>
                      </w:r>
                      <w:r w:rsidR="0074635F">
                        <w:rPr>
                          <w:b/>
                          <w:sz w:val="52"/>
                          <w:szCs w:val="52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K</w:t>
                      </w:r>
                      <w:r w:rsidR="0074635F">
                        <w:rPr>
                          <w:b/>
                          <w:sz w:val="52"/>
                          <w:szCs w:val="52"/>
                          <w:lang w:val="en"/>
                        </w:rPr>
                        <w:t>urkowski</w:t>
                      </w:r>
                    </w:p>
                    <w:p w14:paraId="0A179261" w14:textId="77777777" w:rsidR="00F94677" w:rsidRPr="00F94677" w:rsidRDefault="00F94677" w:rsidP="00DF0737">
                      <w:pPr>
                        <w:pStyle w:val="msotitle3"/>
                        <w:widowControl w:val="0"/>
                        <w:rPr>
                          <w:b/>
                          <w:sz w:val="10"/>
                          <w:szCs w:val="10"/>
                          <w:lang w:val="en"/>
                        </w:rPr>
                      </w:pPr>
                    </w:p>
                    <w:p w14:paraId="4C48610D" w14:textId="64733ADF" w:rsidR="0074635F" w:rsidRDefault="003C32EB" w:rsidP="00DF0737">
                      <w:pPr>
                        <w:pStyle w:val="msotitle3"/>
                        <w:widowControl w:val="0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D</w:t>
                      </w:r>
                      <w:r w:rsidR="0074635F">
                        <w:rPr>
                          <w:b/>
                          <w:sz w:val="52"/>
                          <w:szCs w:val="52"/>
                          <w:lang w:val="en"/>
                        </w:rPr>
                        <w:t xml:space="preserve">ean </w:t>
                      </w:r>
                      <w:r w:rsidR="006F5138">
                        <w:rPr>
                          <w:b/>
                          <w:sz w:val="52"/>
                          <w:szCs w:val="52"/>
                          <w:lang w:val="en"/>
                        </w:rPr>
                        <w:t xml:space="preserve">R. 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M</w:t>
                      </w:r>
                      <w:r w:rsidR="0074635F">
                        <w:rPr>
                          <w:b/>
                          <w:sz w:val="52"/>
                          <w:szCs w:val="52"/>
                          <w:lang w:val="en"/>
                        </w:rPr>
                        <w:t>arcolongo</w:t>
                      </w:r>
                    </w:p>
                    <w:p w14:paraId="33A65B93" w14:textId="77777777" w:rsidR="00CC3E3D" w:rsidRPr="00CC3E3D" w:rsidRDefault="00CC3E3D" w:rsidP="00DF0737">
                      <w:pPr>
                        <w:pStyle w:val="msotitle3"/>
                        <w:widowControl w:val="0"/>
                        <w:rPr>
                          <w:b/>
                          <w:sz w:val="14"/>
                          <w:szCs w:val="14"/>
                          <w:lang w:val="en"/>
                        </w:rPr>
                      </w:pPr>
                    </w:p>
                    <w:p w14:paraId="7D4F816D" w14:textId="77777777" w:rsidR="003C68B3" w:rsidRDefault="003C68B3" w:rsidP="00DF0737">
                      <w:pPr>
                        <w:pStyle w:val="msotitle3"/>
                        <w:widowControl w:val="0"/>
                        <w:rPr>
                          <w:b/>
                          <w:sz w:val="44"/>
                          <w:szCs w:val="44"/>
                          <w:lang w:val="en"/>
                        </w:rPr>
                      </w:pPr>
                    </w:p>
                    <w:p w14:paraId="6E252037" w14:textId="062452EF" w:rsidR="00245467" w:rsidRDefault="00245467" w:rsidP="00245467">
                      <w:pPr>
                        <w:pStyle w:val="msotitle3"/>
                        <w:widowControl w:val="0"/>
                        <w:rPr>
                          <w:color w:val="0070C0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 Judge</w:t>
                      </w:r>
                      <w:r w:rsidR="0074635F">
                        <w:rPr>
                          <w:color w:val="0070C0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>
                        <w:rPr>
                          <w:color w:val="0070C0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the Superior Court of New Jersey</w:t>
                      </w:r>
                    </w:p>
                    <w:p w14:paraId="2151D44B" w14:textId="77777777" w:rsidR="00245467" w:rsidRPr="00DF0737" w:rsidRDefault="00245467" w:rsidP="00245467">
                      <w:pPr>
                        <w:pStyle w:val="msotitle3"/>
                        <w:widowControl w:val="0"/>
                        <w:rPr>
                          <w:color w:val="0070C0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Atlantic and Cape May Counties</w:t>
                      </w:r>
                    </w:p>
                    <w:p w14:paraId="43E9F914" w14:textId="77777777" w:rsidR="00DF0737" w:rsidRDefault="00DF0737" w:rsidP="00DF0737">
                      <w:pPr>
                        <w:pStyle w:val="msotitle3"/>
                        <w:widowControl w:val="0"/>
                        <w:rPr>
                          <w:rFonts w:ascii="Book Antiqua" w:hAnsi="Book Antiqua"/>
                          <w:sz w:val="22"/>
                          <w:szCs w:val="22"/>
                          <w:lang w:val="en"/>
                        </w:rPr>
                      </w:pPr>
                    </w:p>
                    <w:p w14:paraId="020559A6" w14:textId="77777777" w:rsidR="00DF0737" w:rsidRPr="00EA6AC8" w:rsidRDefault="00DF0737" w:rsidP="00DF0737">
                      <w:pPr>
                        <w:pStyle w:val="msotitle3"/>
                        <w:widowControl w:val="0"/>
                        <w:rPr>
                          <w:rFonts w:ascii="Book Antiqua" w:hAnsi="Book Antiqua"/>
                          <w:sz w:val="22"/>
                          <w:szCs w:val="22"/>
                          <w:lang w:val="en"/>
                        </w:rPr>
                      </w:pPr>
                    </w:p>
                    <w:p w14:paraId="224CDF91" w14:textId="3FBEB43C" w:rsidR="00DF0737" w:rsidRPr="00BE0155" w:rsidRDefault="006F5138" w:rsidP="00DF0737">
                      <w:pPr>
                        <w:pStyle w:val="msotitle3"/>
                        <w:widowControl w:val="0"/>
                        <w:rPr>
                          <w:bCs/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Cs/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Wednesday, March 22, 2023</w:t>
                      </w:r>
                    </w:p>
                    <w:p w14:paraId="7A29823C" w14:textId="2A763D54" w:rsidR="00DF0737" w:rsidRPr="00BE0155" w:rsidRDefault="00245467" w:rsidP="00DF0737">
                      <w:pPr>
                        <w:pStyle w:val="msotitle3"/>
                        <w:widowControl w:val="0"/>
                        <w:rPr>
                          <w:bCs/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E0155">
                        <w:rPr>
                          <w:bCs/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@ </w:t>
                      </w:r>
                      <w:r w:rsidR="006F5138">
                        <w:rPr>
                          <w:bCs/>
                          <w:color w:val="0070C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3p.m.</w:t>
                      </w:r>
                    </w:p>
                    <w:p w14:paraId="4229F6F0" w14:textId="5E3CE905" w:rsidR="00DF0737" w:rsidRDefault="00DF0737" w:rsidP="00245467">
                      <w:pPr>
                        <w:pStyle w:val="msotitle3"/>
                        <w:widowControl w:val="0"/>
                        <w:rPr>
                          <w:sz w:val="36"/>
                          <w:szCs w:val="36"/>
                          <w:lang w:val="en"/>
                        </w:rPr>
                      </w:pPr>
                    </w:p>
                    <w:p w14:paraId="61C44FBD" w14:textId="77777777" w:rsidR="00615D99" w:rsidRDefault="00615D99" w:rsidP="00245467">
                      <w:pPr>
                        <w:pStyle w:val="msotitle3"/>
                        <w:widowControl w:val="0"/>
                        <w:rPr>
                          <w:sz w:val="36"/>
                          <w:szCs w:val="36"/>
                          <w:lang w:val="en"/>
                        </w:rPr>
                      </w:pPr>
                    </w:p>
                    <w:p w14:paraId="2C607A6C" w14:textId="43CA9F94" w:rsidR="00C80E75" w:rsidRDefault="0074635F" w:rsidP="00245467">
                      <w:pPr>
                        <w:pStyle w:val="msotitle3"/>
                        <w:widowControl w:val="0"/>
                        <w:rPr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sz w:val="36"/>
                          <w:szCs w:val="36"/>
                          <w:lang w:val="en"/>
                        </w:rPr>
                        <w:t xml:space="preserve">Cape May County </w:t>
                      </w:r>
                      <w:r w:rsidR="006F5138">
                        <w:rPr>
                          <w:sz w:val="36"/>
                          <w:szCs w:val="36"/>
                          <w:lang w:val="en"/>
                        </w:rPr>
                        <w:t xml:space="preserve">Historic </w:t>
                      </w:r>
                      <w:r>
                        <w:rPr>
                          <w:sz w:val="36"/>
                          <w:szCs w:val="36"/>
                          <w:lang w:val="en"/>
                        </w:rPr>
                        <w:t>Courthouse</w:t>
                      </w:r>
                    </w:p>
                    <w:p w14:paraId="607F4598" w14:textId="7E198865" w:rsidR="00C80E75" w:rsidRPr="00BD7C6E" w:rsidRDefault="0074635F" w:rsidP="00C80E75">
                      <w:pPr>
                        <w:pStyle w:val="msotitle3"/>
                        <w:widowControl w:val="0"/>
                        <w:rPr>
                          <w:color w:val="0070C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:lang w:val="en"/>
                        </w:rPr>
                        <w:t>Cape May Court House</w:t>
                      </w:r>
                      <w:r w:rsidR="00C80E75" w:rsidRPr="00BD7C6E">
                        <w:rPr>
                          <w:color w:val="0070C0"/>
                          <w:sz w:val="28"/>
                          <w:szCs w:val="28"/>
                          <w:lang w:val="en"/>
                        </w:rPr>
                        <w:t>, NJ</w:t>
                      </w:r>
                    </w:p>
                    <w:p w14:paraId="5D05631D" w14:textId="32B83165" w:rsidR="00615D99" w:rsidRDefault="00615D99" w:rsidP="00DF0737">
                      <w:pPr>
                        <w:pStyle w:val="msotitle3"/>
                        <w:widowControl w:val="0"/>
                        <w:rPr>
                          <w:color w:val="385623" w:themeColor="accent6" w:themeShade="80"/>
                          <w:sz w:val="32"/>
                          <w:szCs w:val="32"/>
                          <w:lang w:val="en"/>
                        </w:rPr>
                      </w:pPr>
                    </w:p>
                    <w:p w14:paraId="5EF333E5" w14:textId="7F53C8A7" w:rsidR="00DF0737" w:rsidRPr="00BE0155" w:rsidRDefault="00DF0737" w:rsidP="00DF0737">
                      <w:pPr>
                        <w:pStyle w:val="msotitle3"/>
                        <w:widowControl w:val="0"/>
                        <w:rPr>
                          <w:color w:val="0070C0"/>
                          <w:sz w:val="32"/>
                          <w:szCs w:val="32"/>
                          <w:lang w:val="en"/>
                        </w:rPr>
                      </w:pPr>
                      <w:r w:rsidRPr="00BE0155">
                        <w:rPr>
                          <w:color w:val="0070C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14:paraId="1ACFFBEB" w14:textId="77777777" w:rsidR="00DF0737" w:rsidRPr="00EA6AC8" w:rsidRDefault="00DF0737" w:rsidP="00DF0737">
                      <w:pPr>
                        <w:jc w:val="center"/>
                        <w:rPr>
                          <w:rFonts w:ascii="Wingdings 2" w:hAnsi="Wingdings 2"/>
                        </w:rPr>
                      </w:pPr>
                    </w:p>
                    <w:p w14:paraId="38003366" w14:textId="77777777" w:rsidR="00DF0737" w:rsidRPr="00693581" w:rsidRDefault="00DF0737" w:rsidP="00DF0737">
                      <w:pPr>
                        <w:jc w:val="center"/>
                        <w:rPr>
                          <w:rFonts w:ascii="Wingdings 2" w:hAnsi="Wingdings 2"/>
                          <w:sz w:val="40"/>
                          <w:szCs w:val="40"/>
                        </w:rPr>
                      </w:pPr>
                      <w:r w:rsidRPr="00693581">
                        <w:rPr>
                          <w:rFonts w:ascii="Wingdings 2" w:hAnsi="Wingdings 2"/>
                          <w:sz w:val="40"/>
                          <w:szCs w:val="40"/>
                        </w:rPr>
                        <w:t>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445E" w:rsidSect="00DF0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37"/>
    <w:rsid w:val="00245467"/>
    <w:rsid w:val="002E7A95"/>
    <w:rsid w:val="003C32EB"/>
    <w:rsid w:val="003C68B3"/>
    <w:rsid w:val="004A6DE3"/>
    <w:rsid w:val="004D0C6E"/>
    <w:rsid w:val="005741E2"/>
    <w:rsid w:val="005F0390"/>
    <w:rsid w:val="00615D99"/>
    <w:rsid w:val="00666FE4"/>
    <w:rsid w:val="006F5138"/>
    <w:rsid w:val="0070760E"/>
    <w:rsid w:val="0074635F"/>
    <w:rsid w:val="007C2456"/>
    <w:rsid w:val="0088130E"/>
    <w:rsid w:val="008D42BF"/>
    <w:rsid w:val="009232FB"/>
    <w:rsid w:val="009A2EF9"/>
    <w:rsid w:val="009D291C"/>
    <w:rsid w:val="00A434A7"/>
    <w:rsid w:val="00AB6113"/>
    <w:rsid w:val="00AE157B"/>
    <w:rsid w:val="00B36C33"/>
    <w:rsid w:val="00BE0155"/>
    <w:rsid w:val="00BE5307"/>
    <w:rsid w:val="00C03EBC"/>
    <w:rsid w:val="00C80E75"/>
    <w:rsid w:val="00CC3E3D"/>
    <w:rsid w:val="00DE03B3"/>
    <w:rsid w:val="00DE0569"/>
    <w:rsid w:val="00DF0737"/>
    <w:rsid w:val="00E554CF"/>
    <w:rsid w:val="00E7683D"/>
    <w:rsid w:val="00F737D0"/>
    <w:rsid w:val="00F94677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7384"/>
  <w15:chartTrackingRefBased/>
  <w15:docId w15:val="{A595361A-A1E0-4874-8B94-246A02E0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qFormat/>
    <w:rsid w:val="00DF0737"/>
    <w:pPr>
      <w:spacing w:after="0" w:line="240" w:lineRule="auto"/>
      <w:jc w:val="right"/>
      <w:outlineLvl w:val="3"/>
    </w:pPr>
    <w:rPr>
      <w:rFonts w:ascii="Goudy Old Style" w:eastAsia="Times New Roman" w:hAnsi="Goudy Old Style" w:cs="Times New Roman"/>
      <w:b/>
      <w:bCs/>
      <w:smallCaps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F0737"/>
    <w:rPr>
      <w:rFonts w:ascii="Goudy Old Style" w:eastAsia="Times New Roman" w:hAnsi="Goudy Old Style" w:cs="Times New Roman"/>
      <w:b/>
      <w:bCs/>
      <w:smallCaps/>
      <w:color w:val="000000"/>
      <w:kern w:val="28"/>
      <w:sz w:val="17"/>
      <w:szCs w:val="17"/>
    </w:rPr>
  </w:style>
  <w:style w:type="paragraph" w:customStyle="1" w:styleId="msotitle3">
    <w:name w:val="msotitle3"/>
    <w:rsid w:val="00DF0737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336666"/>
      <w:kern w:val="28"/>
      <w:sz w:val="37"/>
      <w:szCs w:val="3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NJ - Judiciary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Jeanne.Seymour@judiciary.state.nj.us</dc:creator>
  <cp:keywords/>
  <dc:description/>
  <cp:lastModifiedBy>Carolina Overs</cp:lastModifiedBy>
  <cp:revision>5</cp:revision>
  <cp:lastPrinted>2022-10-07T18:06:00Z</cp:lastPrinted>
  <dcterms:created xsi:type="dcterms:W3CDTF">2023-01-19T16:03:00Z</dcterms:created>
  <dcterms:modified xsi:type="dcterms:W3CDTF">2023-02-03T20:52:00Z</dcterms:modified>
</cp:coreProperties>
</file>